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BBD5" w14:textId="77777777" w:rsidR="00F179EC" w:rsidRPr="00A05B85" w:rsidRDefault="00F179EC" w:rsidP="00F179EC">
      <w:p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</w:p>
    <w:p w14:paraId="4C6FD868" w14:textId="77777777" w:rsidR="00F179EC" w:rsidRPr="00A05B85" w:rsidRDefault="00F179EC" w:rsidP="00F179EC">
      <w:p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W w:w="15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711"/>
        <w:gridCol w:w="2682"/>
        <w:gridCol w:w="6046"/>
      </w:tblGrid>
      <w:tr w:rsidR="00F179EC" w:rsidRPr="00A05B85" w14:paraId="58D7A68F" w14:textId="77777777" w:rsidTr="00123A12">
        <w:trPr>
          <w:trHeight w:val="637"/>
        </w:trPr>
        <w:tc>
          <w:tcPr>
            <w:tcW w:w="2694" w:type="dxa"/>
            <w:shd w:val="clear" w:color="auto" w:fill="auto"/>
            <w:vAlign w:val="center"/>
          </w:tcPr>
          <w:p w14:paraId="79CDFBB3" w14:textId="77777777" w:rsidR="00F179EC" w:rsidRPr="00A05B85" w:rsidRDefault="00F179EC" w:rsidP="009447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05B85">
              <w:rPr>
                <w:rFonts w:ascii="Times New Roman" w:hAnsi="Times New Roman"/>
                <w:b/>
                <w:sz w:val="22"/>
                <w:szCs w:val="22"/>
              </w:rPr>
              <w:t>T.C. KİMLİK NO</w:t>
            </w:r>
          </w:p>
        </w:tc>
        <w:tc>
          <w:tcPr>
            <w:tcW w:w="12439" w:type="dxa"/>
            <w:gridSpan w:val="3"/>
            <w:shd w:val="clear" w:color="auto" w:fill="auto"/>
            <w:vAlign w:val="center"/>
          </w:tcPr>
          <w:p w14:paraId="6E3DEDC6" w14:textId="77777777" w:rsidR="00F179EC" w:rsidRPr="00A05B85" w:rsidRDefault="00F179EC" w:rsidP="0094475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179EC" w:rsidRPr="00A05B85" w14:paraId="54A4A305" w14:textId="77777777" w:rsidTr="00123A12">
        <w:trPr>
          <w:trHeight w:val="637"/>
        </w:trPr>
        <w:tc>
          <w:tcPr>
            <w:tcW w:w="2694" w:type="dxa"/>
            <w:shd w:val="clear" w:color="auto" w:fill="auto"/>
            <w:vAlign w:val="center"/>
          </w:tcPr>
          <w:p w14:paraId="641DAFDD" w14:textId="77777777" w:rsidR="00F179EC" w:rsidRPr="00A05B85" w:rsidRDefault="00F179EC" w:rsidP="009447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05B85">
              <w:rPr>
                <w:rFonts w:ascii="Times New Roman" w:hAnsi="Times New Roman"/>
                <w:b/>
                <w:sz w:val="22"/>
                <w:szCs w:val="22"/>
              </w:rPr>
              <w:t>ADI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61F08B0C" w14:textId="77777777" w:rsidR="00F179EC" w:rsidRPr="00A05B85" w:rsidRDefault="00F179EC" w:rsidP="0094475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64133C6D" w14:textId="77777777" w:rsidR="00F179EC" w:rsidRPr="00A05B85" w:rsidRDefault="00F179EC" w:rsidP="009447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05B85">
              <w:rPr>
                <w:rFonts w:ascii="Times New Roman" w:hAnsi="Times New Roman"/>
                <w:b/>
                <w:sz w:val="22"/>
                <w:szCs w:val="22"/>
              </w:rPr>
              <w:t>SOYADI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5101FF1C" w14:textId="77777777" w:rsidR="00F179EC" w:rsidRPr="00A05B85" w:rsidRDefault="00F179EC" w:rsidP="009447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79EC" w:rsidRPr="00A05B85" w14:paraId="21785DD4" w14:textId="77777777" w:rsidTr="00123A12">
        <w:trPr>
          <w:trHeight w:val="637"/>
        </w:trPr>
        <w:tc>
          <w:tcPr>
            <w:tcW w:w="2694" w:type="dxa"/>
            <w:shd w:val="clear" w:color="auto" w:fill="auto"/>
            <w:vAlign w:val="center"/>
          </w:tcPr>
          <w:p w14:paraId="4B0EEC74" w14:textId="77777777" w:rsidR="00F179EC" w:rsidRPr="00A05B85" w:rsidRDefault="00F179EC" w:rsidP="009447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05B85">
              <w:rPr>
                <w:rFonts w:ascii="Times New Roman" w:hAnsi="Times New Roman"/>
                <w:b/>
                <w:sz w:val="22"/>
                <w:szCs w:val="22"/>
              </w:rPr>
              <w:t>ÜNVANI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1691FEBA" w14:textId="77777777" w:rsidR="00F179EC" w:rsidRPr="00A05B85" w:rsidRDefault="00F179EC" w:rsidP="0094475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79E5DE37" w14:textId="77777777" w:rsidR="00F179EC" w:rsidRPr="00A05B85" w:rsidRDefault="00F179EC" w:rsidP="009447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05B85">
              <w:rPr>
                <w:rFonts w:ascii="Times New Roman" w:hAnsi="Times New Roman"/>
                <w:b/>
                <w:sz w:val="22"/>
                <w:szCs w:val="22"/>
              </w:rPr>
              <w:t>KURUM SİCİL NO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028ACA1D" w14:textId="77777777" w:rsidR="00F179EC" w:rsidRPr="00A05B85" w:rsidRDefault="00F179EC" w:rsidP="009447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79EC" w:rsidRPr="00A05B85" w14:paraId="31E9BC3E" w14:textId="77777777" w:rsidTr="00123A12">
        <w:trPr>
          <w:trHeight w:val="637"/>
        </w:trPr>
        <w:tc>
          <w:tcPr>
            <w:tcW w:w="2694" w:type="dxa"/>
            <w:shd w:val="clear" w:color="auto" w:fill="auto"/>
            <w:vAlign w:val="center"/>
          </w:tcPr>
          <w:p w14:paraId="21B456B3" w14:textId="77777777" w:rsidR="00F179EC" w:rsidRPr="00A05B85" w:rsidRDefault="00F179EC" w:rsidP="009447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05B85">
              <w:rPr>
                <w:rFonts w:ascii="Times New Roman" w:hAnsi="Times New Roman"/>
                <w:b/>
                <w:sz w:val="22"/>
                <w:szCs w:val="22"/>
              </w:rPr>
              <w:t>E-MAİL ADRESİ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1E6EE2DA" w14:textId="77777777" w:rsidR="00F179EC" w:rsidRPr="00A05B85" w:rsidRDefault="00F179EC" w:rsidP="0094475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1F018629" w14:textId="77777777" w:rsidR="00F179EC" w:rsidRPr="00A05B85" w:rsidRDefault="00F179EC" w:rsidP="009447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05B85">
              <w:rPr>
                <w:rFonts w:ascii="Times New Roman" w:hAnsi="Times New Roman"/>
                <w:b/>
                <w:sz w:val="22"/>
                <w:szCs w:val="22"/>
              </w:rPr>
              <w:t>ÇALIŞTIĞI BİRİM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88498E1" w14:textId="77777777" w:rsidR="00F179EC" w:rsidRPr="00A05B85" w:rsidRDefault="00F179EC" w:rsidP="009447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79EC" w:rsidRPr="00A05B85" w14:paraId="1832AC69" w14:textId="77777777" w:rsidTr="00123A12">
        <w:trPr>
          <w:trHeight w:val="637"/>
        </w:trPr>
        <w:tc>
          <w:tcPr>
            <w:tcW w:w="2694" w:type="dxa"/>
            <w:shd w:val="clear" w:color="auto" w:fill="auto"/>
            <w:vAlign w:val="center"/>
          </w:tcPr>
          <w:p w14:paraId="6EE75B74" w14:textId="77777777" w:rsidR="00F179EC" w:rsidRPr="00A05B85" w:rsidRDefault="00F179EC" w:rsidP="009447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05B85">
              <w:rPr>
                <w:rFonts w:ascii="Times New Roman" w:hAnsi="Times New Roman"/>
                <w:b/>
                <w:sz w:val="22"/>
                <w:szCs w:val="22"/>
              </w:rPr>
              <w:t xml:space="preserve">TEL NO: 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3CAC758A" w14:textId="77777777" w:rsidR="00F179EC" w:rsidRPr="00A05B85" w:rsidRDefault="00F179EC" w:rsidP="009447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05B85">
              <w:rPr>
                <w:rFonts w:ascii="Times New Roman" w:hAnsi="Times New Roman"/>
                <w:b/>
                <w:sz w:val="22"/>
                <w:szCs w:val="22"/>
              </w:rPr>
              <w:t xml:space="preserve">CEP       </w:t>
            </w:r>
            <w:proofErr w:type="gramStart"/>
            <w:r w:rsidRPr="00A05B85">
              <w:rPr>
                <w:rFonts w:ascii="Times New Roman" w:hAnsi="Times New Roman"/>
                <w:b/>
                <w:sz w:val="22"/>
                <w:szCs w:val="22"/>
              </w:rPr>
              <w:t xml:space="preserve">  :</w:t>
            </w:r>
            <w:proofErr w:type="gramEnd"/>
            <w:r w:rsidRPr="00A05B8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3F260779" w14:textId="77777777" w:rsidR="00F179EC" w:rsidRPr="00A05B85" w:rsidRDefault="00F179EC" w:rsidP="009447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05B85">
              <w:rPr>
                <w:rFonts w:ascii="Times New Roman" w:hAnsi="Times New Roman"/>
                <w:b/>
                <w:sz w:val="22"/>
                <w:szCs w:val="22"/>
              </w:rPr>
              <w:t xml:space="preserve">DAHİLİ </w:t>
            </w:r>
            <w:proofErr w:type="gramStart"/>
            <w:r w:rsidRPr="00A05B85">
              <w:rPr>
                <w:rFonts w:ascii="Times New Roman" w:hAnsi="Times New Roman"/>
                <w:b/>
                <w:sz w:val="22"/>
                <w:szCs w:val="22"/>
              </w:rPr>
              <w:t xml:space="preserve">  :</w:t>
            </w:r>
            <w:proofErr w:type="gramEnd"/>
            <w:r w:rsidRPr="00A05B8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0F98CB7" w14:textId="77777777" w:rsidR="00F179EC" w:rsidRPr="00A05B85" w:rsidRDefault="00F179EC" w:rsidP="009447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05B85">
              <w:rPr>
                <w:rFonts w:ascii="Times New Roman" w:hAnsi="Times New Roman"/>
                <w:b/>
                <w:sz w:val="22"/>
                <w:szCs w:val="22"/>
              </w:rPr>
              <w:t>TATBİKİ İMZA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70982790" w14:textId="77777777" w:rsidR="00F179EC" w:rsidRPr="00A05B85" w:rsidRDefault="00F179EC" w:rsidP="009447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79EC" w:rsidRPr="00A05B85" w14:paraId="4F2A9F0C" w14:textId="77777777" w:rsidTr="00A05B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405" w:type="dxa"/>
          <w:trHeight w:val="777"/>
        </w:trPr>
        <w:tc>
          <w:tcPr>
            <w:tcW w:w="2682" w:type="dxa"/>
            <w:shd w:val="clear" w:color="auto" w:fill="auto"/>
          </w:tcPr>
          <w:p w14:paraId="6B0CFD9A" w14:textId="77777777" w:rsidR="00F179EC" w:rsidRPr="00A05B85" w:rsidRDefault="00F179EC" w:rsidP="0094475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C69E565" w14:textId="77777777" w:rsidR="00F179EC" w:rsidRPr="00A05B85" w:rsidRDefault="00F179EC" w:rsidP="00944755">
            <w:pPr>
              <w:rPr>
                <w:rFonts w:ascii="Times New Roman" w:hAnsi="Times New Roman"/>
                <w:sz w:val="22"/>
                <w:szCs w:val="22"/>
              </w:rPr>
            </w:pPr>
            <w:r w:rsidRPr="00A05B85">
              <w:rPr>
                <w:rFonts w:ascii="Times New Roman" w:hAnsi="Times New Roman"/>
                <w:b/>
                <w:sz w:val="22"/>
                <w:szCs w:val="22"/>
              </w:rPr>
              <w:t>TATBİKİ İMZA</w:t>
            </w:r>
          </w:p>
        </w:tc>
        <w:tc>
          <w:tcPr>
            <w:tcW w:w="6046" w:type="dxa"/>
          </w:tcPr>
          <w:p w14:paraId="359235A0" w14:textId="77777777" w:rsidR="00F179EC" w:rsidRPr="00A05B85" w:rsidRDefault="00F179EC" w:rsidP="0094475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1FFE30" w14:textId="77777777" w:rsidR="00F179EC" w:rsidRPr="00A05B85" w:rsidRDefault="00F179EC" w:rsidP="0094475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6740B7" w14:textId="77777777" w:rsidR="00F179EC" w:rsidRPr="00A05B85" w:rsidRDefault="00F179EC" w:rsidP="00944755">
            <w:pPr>
              <w:ind w:firstLine="70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1245EDC" w14:textId="77777777" w:rsidR="00F179EC" w:rsidRPr="00923ECC" w:rsidRDefault="00F179EC" w:rsidP="001B4140"/>
    <w:sectPr w:rsidR="00F179EC" w:rsidRPr="00923ECC" w:rsidSect="00870629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AF41" w14:textId="77777777" w:rsidR="00172B87" w:rsidRDefault="00172B87">
      <w:r>
        <w:separator/>
      </w:r>
    </w:p>
  </w:endnote>
  <w:endnote w:type="continuationSeparator" w:id="0">
    <w:p w14:paraId="48177CFF" w14:textId="77777777" w:rsidR="00172B87" w:rsidRDefault="0017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5843" w14:textId="77777777" w:rsidR="00224FD7" w:rsidRDefault="00224FD7">
    <w:pPr>
      <w:pStyle w:val="AltBilgi"/>
    </w:pPr>
  </w:p>
  <w:p w14:paraId="4916E878" w14:textId="77777777" w:rsidR="00000000" w:rsidRDefault="00000000"/>
  <w:p w14:paraId="0EE10D40" w14:textId="77777777" w:rsidR="00164C17" w:rsidRDefault="00000000">
    <w:pPr>
      <w:jc w:val="center"/>
    </w:pPr>
    <w:r>
      <w:rPr>
        <w:rFonts w:ascii="Times New Roman" w:hAnsi="Times New Roman"/>
        <w:b/>
        <w:color w:val="A33333"/>
        <w:sz w:val="20"/>
      </w:rPr>
      <w:t xml:space="preserve">5070 sayılı Elektronik İmza Kanunu çerçevesinde, bu DEB elektronik imza </w:t>
    </w:r>
    <w:r>
      <w:rPr>
        <w:rFonts w:ascii="Times New Roman" w:hAnsi="Times New Roman"/>
        <w:b/>
        <w:color w:val="A33333"/>
        <w:sz w:val="20"/>
      </w:rPr>
      <w:t>ile imzalanarak yayımlanmış olup, güncelliği elektronik ortamda "Bakırçay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A578" w14:textId="77777777" w:rsidR="00172B87" w:rsidRDefault="00172B87">
      <w:r>
        <w:separator/>
      </w:r>
    </w:p>
  </w:footnote>
  <w:footnote w:type="continuationSeparator" w:id="0">
    <w:p w14:paraId="2BCEE37E" w14:textId="77777777" w:rsidR="00172B87" w:rsidRDefault="0017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2"/>
      <w:gridCol w:w="7335"/>
      <w:gridCol w:w="4085"/>
    </w:tblGrid>
    <w:tr w:rsidR="00482692" w:rsidRPr="006A0EAB" w14:paraId="209E6C50" w14:textId="77777777" w:rsidTr="00C67733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3D50CF6F" w14:textId="77777777" w:rsidR="00482692" w:rsidRDefault="00B97D86" w:rsidP="00482692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DAADB0C" wp14:editId="0EA2277D">
                <wp:simplePos x="0" y="0"/>
                <wp:positionH relativeFrom="column">
                  <wp:posOffset>350520</wp:posOffset>
                </wp:positionH>
                <wp:positionV relativeFrom="paragraph">
                  <wp:posOffset>-342900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032A5F2" w14:textId="77777777" w:rsidR="00482692" w:rsidRDefault="00482692" w:rsidP="00482692">
          <w:pPr>
            <w:rPr>
              <w:b/>
              <w:sz w:val="18"/>
              <w:szCs w:val="18"/>
            </w:rPr>
          </w:pPr>
        </w:p>
        <w:p w14:paraId="12151FD7" w14:textId="77777777" w:rsidR="00482692" w:rsidRPr="00C9557A" w:rsidRDefault="00482692" w:rsidP="00482692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F73364C" w14:textId="77777777" w:rsidR="00482692" w:rsidRDefault="00482692" w:rsidP="00482692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1F6EE7C" w14:textId="77777777" w:rsidR="00482692" w:rsidRPr="006A0EAB" w:rsidRDefault="00482692" w:rsidP="0048269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4927BB9A" w14:textId="77777777" w:rsidR="00482692" w:rsidRPr="006A0EAB" w:rsidRDefault="00482692" w:rsidP="0048269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14:paraId="1454D166" w14:textId="77777777" w:rsidR="00482692" w:rsidRPr="006A0EAB" w:rsidRDefault="00482692" w:rsidP="0048269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Strateji Geliştirme Daire Başkanlığı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4F1F05A" w14:textId="77777777" w:rsidR="00482692" w:rsidRPr="006A0EAB" w:rsidRDefault="00482692" w:rsidP="00482692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482692" w:rsidRPr="006A0EAB" w14:paraId="679DB044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ADF4B4" w14:textId="77777777" w:rsidR="00482692" w:rsidRPr="006A0EAB" w:rsidRDefault="00482692" w:rsidP="00482692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918DB5" w14:textId="77777777" w:rsidR="00482692" w:rsidRPr="00F02236" w:rsidRDefault="00482692" w:rsidP="0048269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KBS MAAŞ-EK DERS VE MYSV2 YETKİ TALEP FORMU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F63D63" w14:textId="77777777" w:rsidR="00482692" w:rsidRPr="006A0EAB" w:rsidRDefault="00482692" w:rsidP="00482692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FRM/SGDB/05</w:t>
          </w:r>
        </w:p>
      </w:tc>
    </w:tr>
    <w:tr w:rsidR="00482692" w:rsidRPr="006A0EAB" w14:paraId="09460E54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800E7A" w14:textId="77777777" w:rsidR="00482692" w:rsidRPr="006A0EAB" w:rsidRDefault="00482692" w:rsidP="004826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76B815C4" w14:textId="77777777" w:rsidR="00482692" w:rsidRPr="006A0EAB" w:rsidRDefault="00482692" w:rsidP="004826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27E9EE" w14:textId="77777777" w:rsidR="00482692" w:rsidRPr="00A91E61" w:rsidRDefault="00482692" w:rsidP="0048269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24.06.2022</w:t>
          </w:r>
        </w:p>
      </w:tc>
    </w:tr>
    <w:tr w:rsidR="00482692" w:rsidRPr="006A0EAB" w14:paraId="232B24BA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FA06F33" w14:textId="77777777" w:rsidR="00482692" w:rsidRPr="006A0EAB" w:rsidRDefault="00482692" w:rsidP="004826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28D6EAB2" w14:textId="77777777" w:rsidR="00482692" w:rsidRPr="006A0EAB" w:rsidRDefault="00482692" w:rsidP="004826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F6691B" w14:textId="77777777" w:rsidR="00482692" w:rsidRPr="00A91E61" w:rsidRDefault="00482692" w:rsidP="0048269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01/5.09.2022</w:t>
          </w:r>
        </w:p>
      </w:tc>
    </w:tr>
    <w:tr w:rsidR="00482692" w:rsidRPr="006A0EAB" w14:paraId="62258EA1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2CA6F9" w14:textId="77777777" w:rsidR="00482692" w:rsidRPr="006A0EAB" w:rsidRDefault="00482692" w:rsidP="004826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510E6929" w14:textId="77777777" w:rsidR="00482692" w:rsidRPr="006A0EAB" w:rsidRDefault="00482692" w:rsidP="004826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E52768" w14:textId="77777777" w:rsidR="00482692" w:rsidRPr="006A0EAB" w:rsidRDefault="00482692" w:rsidP="00482692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55DDAC20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4408953">
    <w:abstractNumId w:val="4"/>
  </w:num>
  <w:num w:numId="2" w16cid:durableId="1437169906">
    <w:abstractNumId w:val="27"/>
  </w:num>
  <w:num w:numId="3" w16cid:durableId="1077560326">
    <w:abstractNumId w:val="9"/>
  </w:num>
  <w:num w:numId="4" w16cid:durableId="1078596006">
    <w:abstractNumId w:val="11"/>
  </w:num>
  <w:num w:numId="5" w16cid:durableId="997152098">
    <w:abstractNumId w:val="22"/>
  </w:num>
  <w:num w:numId="6" w16cid:durableId="675035742">
    <w:abstractNumId w:val="25"/>
  </w:num>
  <w:num w:numId="7" w16cid:durableId="1068573524">
    <w:abstractNumId w:val="5"/>
  </w:num>
  <w:num w:numId="8" w16cid:durableId="512963236">
    <w:abstractNumId w:val="18"/>
  </w:num>
  <w:num w:numId="9" w16cid:durableId="1493837948">
    <w:abstractNumId w:val="14"/>
  </w:num>
  <w:num w:numId="10" w16cid:durableId="1624456829">
    <w:abstractNumId w:val="10"/>
  </w:num>
  <w:num w:numId="11" w16cid:durableId="1045450240">
    <w:abstractNumId w:val="20"/>
  </w:num>
  <w:num w:numId="12" w16cid:durableId="61417222">
    <w:abstractNumId w:val="26"/>
  </w:num>
  <w:num w:numId="13" w16cid:durableId="1226835680">
    <w:abstractNumId w:val="0"/>
  </w:num>
  <w:num w:numId="14" w16cid:durableId="675690600">
    <w:abstractNumId w:val="6"/>
  </w:num>
  <w:num w:numId="15" w16cid:durableId="1353804167">
    <w:abstractNumId w:val="16"/>
  </w:num>
  <w:num w:numId="16" w16cid:durableId="1265306717">
    <w:abstractNumId w:val="17"/>
  </w:num>
  <w:num w:numId="17" w16cid:durableId="1207059211">
    <w:abstractNumId w:val="8"/>
  </w:num>
  <w:num w:numId="18" w16cid:durableId="1394691616">
    <w:abstractNumId w:val="15"/>
  </w:num>
  <w:num w:numId="19" w16cid:durableId="1785609529">
    <w:abstractNumId w:val="21"/>
  </w:num>
  <w:num w:numId="20" w16cid:durableId="1628974840">
    <w:abstractNumId w:val="12"/>
  </w:num>
  <w:num w:numId="21" w16cid:durableId="789856442">
    <w:abstractNumId w:val="19"/>
  </w:num>
  <w:num w:numId="22" w16cid:durableId="1536429060">
    <w:abstractNumId w:val="3"/>
  </w:num>
  <w:num w:numId="23" w16cid:durableId="1766997840">
    <w:abstractNumId w:val="7"/>
  </w:num>
  <w:num w:numId="24" w16cid:durableId="413016452">
    <w:abstractNumId w:val="2"/>
  </w:num>
  <w:num w:numId="25" w16cid:durableId="518474106">
    <w:abstractNumId w:val="23"/>
  </w:num>
  <w:num w:numId="26" w16cid:durableId="1879395125">
    <w:abstractNumId w:val="24"/>
  </w:num>
  <w:num w:numId="27" w16cid:durableId="1957835260">
    <w:abstractNumId w:val="13"/>
  </w:num>
  <w:num w:numId="28" w16cid:durableId="175250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EC"/>
    <w:rsid w:val="0000388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3A12"/>
    <w:rsid w:val="00125BF0"/>
    <w:rsid w:val="001316C6"/>
    <w:rsid w:val="00134C6B"/>
    <w:rsid w:val="001428B1"/>
    <w:rsid w:val="00144C8F"/>
    <w:rsid w:val="001450E1"/>
    <w:rsid w:val="0014700C"/>
    <w:rsid w:val="0016136F"/>
    <w:rsid w:val="0017239E"/>
    <w:rsid w:val="00172B87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04E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692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5056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3E01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2E8D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0629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5B85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02A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4FB7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7D86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44C9B"/>
    <w:rsid w:val="00D506F4"/>
    <w:rsid w:val="00D53AA9"/>
    <w:rsid w:val="00D61B45"/>
    <w:rsid w:val="00D6389E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79EC"/>
    <w:rsid w:val="00F2091D"/>
    <w:rsid w:val="00F23934"/>
    <w:rsid w:val="00F24081"/>
    <w:rsid w:val="00F325F3"/>
    <w:rsid w:val="00F415A9"/>
    <w:rsid w:val="00F417E4"/>
    <w:rsid w:val="00F42F72"/>
    <w:rsid w:val="00F46C3B"/>
    <w:rsid w:val="00F519CF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E46EC"/>
  <w15:chartTrackingRefBased/>
  <w15:docId w15:val="{1C79B694-49C1-4ACD-BC19-696E76A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9EC"/>
    <w:rPr>
      <w:rFonts w:ascii="Verdana" w:hAnsi="Verdana"/>
      <w:spacing w:val="2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  <w:rPr>
      <w:rFonts w:ascii="Times New Roman" w:eastAsiaTheme="minorEastAsia" w:hAnsi="Times New Roman"/>
      <w:spacing w:val="0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ascii="Times New Roman" w:eastAsiaTheme="minorEastAsia" w:hAnsi="Times New Roman"/>
      <w:spacing w:val="0"/>
      <w:sz w:val="22"/>
      <w:szCs w:val="22"/>
    </w:r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eastAsiaTheme="minorEastAsia" w:hAnsi="Arial"/>
      <w:spacing w:val="0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ind w:firstLine="360"/>
      <w:jc w:val="both"/>
    </w:pPr>
    <w:rPr>
      <w:rFonts w:ascii="Times New Roman" w:eastAsiaTheme="minorEastAsia" w:hAnsi="Times New Roman"/>
      <w:spacing w:val="0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spacing w:val="0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pacing w:val="0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pacing w:val="0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ascii="Times New Roman" w:eastAsiaTheme="minorEastAsia" w:hAnsi="Times New Roman"/>
      <w:spacing w:val="0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ascii="Times New Roman" w:eastAsiaTheme="minorEastAsia" w:hAnsi="Times New Roman"/>
      <w:spacing w:val="0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E69-DC08-4CF3-9E09-7573AA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Bulut AYHAN</dc:creator>
  <cp:keywords/>
  <cp:lastModifiedBy>Hüseyin EREN</cp:lastModifiedBy>
  <cp:revision>2</cp:revision>
  <cp:lastPrinted>2018-09-24T13:03:00Z</cp:lastPrinted>
  <dcterms:created xsi:type="dcterms:W3CDTF">2023-02-06T12:16:00Z</dcterms:created>
  <dcterms:modified xsi:type="dcterms:W3CDTF">2023-02-06T12:16:00Z</dcterms:modified>
</cp:coreProperties>
</file>